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43EC" w14:textId="77777777" w:rsidR="00F24F77" w:rsidRPr="00E15992" w:rsidRDefault="00E15992" w:rsidP="00E15992">
      <w:pPr>
        <w:spacing w:after="0"/>
        <w:jc w:val="center"/>
        <w:rPr>
          <w:rFonts w:ascii="Times New Roman" w:hAnsi="Times New Roman" w:cs="Times New Roman"/>
          <w:b/>
        </w:rPr>
      </w:pPr>
      <w:r w:rsidRPr="00E15992">
        <w:rPr>
          <w:rFonts w:ascii="Times New Roman" w:hAnsi="Times New Roman" w:cs="Times New Roman"/>
          <w:b/>
        </w:rPr>
        <w:t>T.C.</w:t>
      </w:r>
    </w:p>
    <w:p w14:paraId="1064A86D" w14:textId="77777777" w:rsidR="00F24F77" w:rsidRPr="00882681" w:rsidRDefault="00882681" w:rsidP="00E15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81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14:paraId="009E2276" w14:textId="0EE33990" w:rsidR="00882681" w:rsidRPr="00882681" w:rsidRDefault="00505542" w:rsidP="00882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MÜZİĞİ DEVLET KONSERVATUVARI MÜDÜRLÜĞÜNE</w:t>
      </w:r>
    </w:p>
    <w:p w14:paraId="4D9CB992" w14:textId="77777777" w:rsidR="00F24F77" w:rsidRPr="00CF3140" w:rsidRDefault="00F24F77">
      <w:pPr>
        <w:rPr>
          <w:rFonts w:ascii="Times New Roman" w:hAnsi="Times New Roman" w:cs="Times New Roman"/>
        </w:rPr>
      </w:pPr>
    </w:p>
    <w:p w14:paraId="1087F26E" w14:textId="3EB5A24D" w:rsidR="009E6CB3" w:rsidRPr="00CF3140" w:rsidRDefault="00F24F77" w:rsidP="00CF3140">
      <w:pPr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ab/>
      </w:r>
      <w:r w:rsidR="003F413C" w:rsidRPr="00CF3140">
        <w:rPr>
          <w:rFonts w:ascii="Times New Roman" w:hAnsi="Times New Roman" w:cs="Times New Roman"/>
        </w:rPr>
        <w:t>………</w:t>
      </w:r>
      <w:r w:rsidR="00882681">
        <w:rPr>
          <w:rFonts w:ascii="Times New Roman" w:hAnsi="Times New Roman" w:cs="Times New Roman"/>
        </w:rPr>
        <w:t>……………………………………………………...........</w:t>
      </w:r>
      <w:r w:rsidR="003F413C" w:rsidRPr="00CF3140">
        <w:rPr>
          <w:rFonts w:ascii="Times New Roman" w:hAnsi="Times New Roman" w:cs="Times New Roman"/>
        </w:rPr>
        <w:t xml:space="preserve">Üniversitesi </w:t>
      </w:r>
      <w:r w:rsidR="00882681">
        <w:rPr>
          <w:rFonts w:ascii="Times New Roman" w:hAnsi="Times New Roman" w:cs="Times New Roman"/>
        </w:rPr>
        <w:t>…………………………</w:t>
      </w:r>
      <w:r w:rsidR="00505542">
        <w:rPr>
          <w:rFonts w:ascii="Times New Roman" w:hAnsi="Times New Roman" w:cs="Times New Roman"/>
        </w:rPr>
        <w:t>Türk Müziği Devlet Konservatuvarı</w:t>
      </w:r>
      <w:r w:rsidR="00505542" w:rsidRPr="00CF3140">
        <w:rPr>
          <w:rFonts w:ascii="Times New Roman" w:hAnsi="Times New Roman" w:cs="Times New Roman"/>
        </w:rPr>
        <w:t xml:space="preserve"> </w:t>
      </w:r>
      <w:r w:rsidRPr="00CF3140">
        <w:rPr>
          <w:rFonts w:ascii="Times New Roman" w:hAnsi="Times New Roman" w:cs="Times New Roman"/>
        </w:rPr>
        <w:t>………………</w:t>
      </w:r>
      <w:r w:rsidR="00B55A2E" w:rsidRPr="00CF3140">
        <w:rPr>
          <w:rFonts w:ascii="Times New Roman" w:hAnsi="Times New Roman" w:cs="Times New Roman"/>
        </w:rPr>
        <w:t>…………………………</w:t>
      </w:r>
      <w:proofErr w:type="gramStart"/>
      <w:r w:rsidR="00B55A2E" w:rsidRPr="00CF3140">
        <w:rPr>
          <w:rFonts w:ascii="Times New Roman" w:hAnsi="Times New Roman" w:cs="Times New Roman"/>
        </w:rPr>
        <w:t>…….</w:t>
      </w:r>
      <w:proofErr w:type="gramEnd"/>
      <w:r w:rsidR="00B55A2E" w:rsidRPr="00CF3140">
        <w:rPr>
          <w:rFonts w:ascii="Times New Roman" w:hAnsi="Times New Roman" w:cs="Times New Roman"/>
        </w:rPr>
        <w:t>.</w:t>
      </w:r>
      <w:r w:rsidRPr="00CF3140">
        <w:rPr>
          <w:rFonts w:ascii="Times New Roman" w:hAnsi="Times New Roman" w:cs="Times New Roman"/>
        </w:rPr>
        <w:t xml:space="preserve"> Bölümü ……………………</w:t>
      </w:r>
      <w:r w:rsidR="003F413C" w:rsidRPr="00CF3140">
        <w:rPr>
          <w:rFonts w:ascii="Times New Roman" w:hAnsi="Times New Roman" w:cs="Times New Roman"/>
        </w:rPr>
        <w:t xml:space="preserve">T.C. </w:t>
      </w:r>
      <w:r w:rsidRPr="00CF3140">
        <w:rPr>
          <w:rFonts w:ascii="Times New Roman" w:hAnsi="Times New Roman" w:cs="Times New Roman"/>
        </w:rPr>
        <w:t xml:space="preserve">numaralı öğrencisiyim. </w:t>
      </w:r>
      <w:r w:rsidR="00882681">
        <w:rPr>
          <w:rFonts w:ascii="Times New Roman" w:hAnsi="Times New Roman" w:cs="Times New Roman"/>
          <w:sz w:val="24"/>
          <w:szCs w:val="24"/>
        </w:rPr>
        <w:t>Sivas Cumhuriyet Üniversitesi Ön</w:t>
      </w:r>
      <w:r w:rsidR="00505542">
        <w:rPr>
          <w:rFonts w:ascii="Times New Roman" w:hAnsi="Times New Roman" w:cs="Times New Roman"/>
          <w:sz w:val="24"/>
          <w:szCs w:val="24"/>
        </w:rPr>
        <w:t xml:space="preserve"> </w:t>
      </w:r>
      <w:r w:rsidR="00882681">
        <w:rPr>
          <w:rFonts w:ascii="Times New Roman" w:hAnsi="Times New Roman" w:cs="Times New Roman"/>
          <w:sz w:val="24"/>
          <w:szCs w:val="24"/>
        </w:rPr>
        <w:t xml:space="preserve">lisans ve Lisans Eğitim-Öğretim ve Sınav Yönetmeliği’nin, </w:t>
      </w:r>
      <w:r w:rsidRPr="00CF3140">
        <w:rPr>
          <w:rFonts w:ascii="Times New Roman" w:hAnsi="Times New Roman" w:cs="Times New Roman"/>
        </w:rPr>
        <w:t>“Özel Öğrenci ve Değişim Öğrencisi” ile ilgili</w:t>
      </w:r>
      <w:r w:rsidR="00882681">
        <w:rPr>
          <w:rFonts w:ascii="Times New Roman" w:hAnsi="Times New Roman" w:cs="Times New Roman"/>
        </w:rPr>
        <w:t xml:space="preserve"> 10/1 Maddesi gereğince </w:t>
      </w:r>
      <w:proofErr w:type="gramStart"/>
      <w:r w:rsidR="00505542">
        <w:rPr>
          <w:rFonts w:ascii="Times New Roman" w:hAnsi="Times New Roman" w:cs="Times New Roman"/>
        </w:rPr>
        <w:t>Konservatuvarınız</w:t>
      </w:r>
      <w:r w:rsidR="003F413C" w:rsidRPr="00CF3140">
        <w:rPr>
          <w:rFonts w:ascii="Times New Roman" w:hAnsi="Times New Roman" w:cs="Times New Roman"/>
        </w:rPr>
        <w:t xml:space="preserve"> </w:t>
      </w:r>
      <w:r w:rsidRPr="00CF3140">
        <w:rPr>
          <w:rFonts w:ascii="Times New Roman" w:hAnsi="Times New Roman" w:cs="Times New Roman"/>
        </w:rPr>
        <w:t xml:space="preserve"> …</w:t>
      </w:r>
      <w:proofErr w:type="gramEnd"/>
      <w:r w:rsidRPr="00CF3140">
        <w:rPr>
          <w:rFonts w:ascii="Times New Roman" w:hAnsi="Times New Roman" w:cs="Times New Roman"/>
        </w:rPr>
        <w:t>………………………………</w:t>
      </w:r>
      <w:r w:rsidR="00882681">
        <w:rPr>
          <w:rFonts w:ascii="Times New Roman" w:hAnsi="Times New Roman" w:cs="Times New Roman"/>
        </w:rPr>
        <w:t>…………………………………………</w:t>
      </w:r>
      <w:r w:rsidR="003F413C" w:rsidRPr="00CF3140">
        <w:rPr>
          <w:rFonts w:ascii="Times New Roman" w:hAnsi="Times New Roman" w:cs="Times New Roman"/>
        </w:rPr>
        <w:t>Bölümünden  ders</w:t>
      </w:r>
      <w:r w:rsidRPr="00CF3140">
        <w:rPr>
          <w:rFonts w:ascii="Times New Roman" w:hAnsi="Times New Roman" w:cs="Times New Roman"/>
        </w:rPr>
        <w:t xml:space="preserve"> </w:t>
      </w:r>
      <w:r w:rsidR="001A3E51" w:rsidRPr="00CF3140">
        <w:rPr>
          <w:rFonts w:ascii="Times New Roman" w:hAnsi="Times New Roman" w:cs="Times New Roman"/>
        </w:rPr>
        <w:t xml:space="preserve">almak istiyorum. </w:t>
      </w:r>
      <w:r w:rsidR="003F413C" w:rsidRPr="00CF3140">
        <w:rPr>
          <w:rFonts w:ascii="Times New Roman" w:hAnsi="Times New Roman" w:cs="Times New Roman"/>
        </w:rPr>
        <w:t xml:space="preserve"> Müfredatıma uygun olan ve ilgili Bölüm tarafından</w:t>
      </w:r>
      <w:r w:rsidR="005F334D" w:rsidRPr="00CF3140">
        <w:rPr>
          <w:rFonts w:ascii="Times New Roman" w:hAnsi="Times New Roman" w:cs="Times New Roman"/>
        </w:rPr>
        <w:t xml:space="preserve"> ……………………………</w:t>
      </w:r>
      <w:r w:rsidR="00882681">
        <w:rPr>
          <w:rFonts w:ascii="Times New Roman" w:hAnsi="Times New Roman" w:cs="Times New Roman"/>
        </w:rPr>
        <w:t xml:space="preserve">… Eğitim Öğretim Yılı Güz/ Bahar </w:t>
      </w:r>
      <w:r w:rsidR="005F334D" w:rsidRPr="00CF3140">
        <w:rPr>
          <w:rFonts w:ascii="Times New Roman" w:hAnsi="Times New Roman" w:cs="Times New Roman"/>
        </w:rPr>
        <w:t>Yarıyılında açılan aşağıda belirtiğim</w:t>
      </w:r>
      <w:r w:rsidR="003F413C" w:rsidRPr="00CF3140">
        <w:rPr>
          <w:rFonts w:ascii="Times New Roman" w:hAnsi="Times New Roman" w:cs="Times New Roman"/>
        </w:rPr>
        <w:t xml:space="preserve"> dersleri almak istiyorum.</w:t>
      </w:r>
    </w:p>
    <w:p w14:paraId="4A6C237A" w14:textId="77777777" w:rsidR="00F24F77" w:rsidRPr="00CF3140" w:rsidRDefault="009E6CB3" w:rsidP="00CF3140">
      <w:pPr>
        <w:ind w:firstLine="708"/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Bilgilerinizi ve </w:t>
      </w:r>
      <w:r w:rsidR="00F24F77" w:rsidRPr="00CF3140">
        <w:rPr>
          <w:rFonts w:ascii="Times New Roman" w:hAnsi="Times New Roman" w:cs="Times New Roman"/>
        </w:rPr>
        <w:t>gereğini arz ederim.</w:t>
      </w:r>
    </w:p>
    <w:p w14:paraId="3199DE08" w14:textId="77777777" w:rsidR="00F24F77" w:rsidRPr="00CF3140" w:rsidRDefault="00F24F77" w:rsidP="00F24F77">
      <w:pPr>
        <w:rPr>
          <w:rFonts w:ascii="Times New Roman" w:hAnsi="Times New Roman" w:cs="Times New Roman"/>
        </w:rPr>
      </w:pPr>
    </w:p>
    <w:p w14:paraId="76E7A328" w14:textId="77777777" w:rsidR="00F24F77" w:rsidRPr="00CF3140" w:rsidRDefault="00882681" w:rsidP="008826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………./………/……</w:t>
      </w:r>
    </w:p>
    <w:p w14:paraId="2F6B35F6" w14:textId="77777777" w:rsidR="00F24F77" w:rsidRPr="00CF3140" w:rsidRDefault="000E5BAE" w:rsidP="000E5BAE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</w:t>
      </w:r>
      <w:r w:rsidR="00F24F77" w:rsidRPr="00CF3140">
        <w:rPr>
          <w:rFonts w:ascii="Times New Roman" w:hAnsi="Times New Roman" w:cs="Times New Roman"/>
        </w:rPr>
        <w:t>Öğrencinin Adı-Soyadı</w:t>
      </w:r>
    </w:p>
    <w:p w14:paraId="3F01DEBB" w14:textId="77777777" w:rsidR="000E5BAE" w:rsidRPr="00CF3140" w:rsidRDefault="00882681" w:rsidP="00882681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 w:rsidR="000E5BAE"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0E5BAE" w:rsidRPr="00CF3140">
        <w:rPr>
          <w:rFonts w:ascii="Times New Roman" w:hAnsi="Times New Roman" w:cs="Times New Roman"/>
        </w:rPr>
        <w:t>İmzası</w:t>
      </w:r>
    </w:p>
    <w:p w14:paraId="45CA86E6" w14:textId="77777777" w:rsidR="00487BC0" w:rsidRDefault="00487BC0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Öğrencinin Telefon </w:t>
      </w:r>
      <w:proofErr w:type="gramStart"/>
      <w:r w:rsidRPr="00CF3140">
        <w:rPr>
          <w:rFonts w:ascii="Times New Roman" w:hAnsi="Times New Roman" w:cs="Times New Roman"/>
        </w:rPr>
        <w:t>Numarası :</w:t>
      </w:r>
      <w:proofErr w:type="gramEnd"/>
    </w:p>
    <w:p w14:paraId="05A5ECAA" w14:textId="77777777"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14:paraId="4974F7B2" w14:textId="77777777"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14:paraId="274F3B83" w14:textId="77777777" w:rsidR="000E5BAE" w:rsidRPr="00CF3140" w:rsidRDefault="003F413C" w:rsidP="000E5BA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CF3140">
        <w:rPr>
          <w:rFonts w:ascii="Times New Roman" w:hAnsi="Times New Roman" w:cs="Times New Roman"/>
          <w:b/>
        </w:rPr>
        <w:t>ALINACAK DERSLER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54"/>
        <w:gridCol w:w="6746"/>
        <w:gridCol w:w="1231"/>
      </w:tblGrid>
      <w:tr w:rsidR="003F413C" w:rsidRPr="00CF3140" w14:paraId="07603AE7" w14:textId="77777777" w:rsidTr="0050506D">
        <w:tc>
          <w:tcPr>
            <w:tcW w:w="10031" w:type="dxa"/>
            <w:gridSpan w:val="3"/>
            <w:vAlign w:val="center"/>
          </w:tcPr>
          <w:p w14:paraId="25AACDE2" w14:textId="77777777"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140">
              <w:rPr>
                <w:rFonts w:ascii="Times New Roman" w:hAnsi="Times New Roman" w:cs="Times New Roman"/>
                <w:sz w:val="32"/>
                <w:szCs w:val="32"/>
              </w:rPr>
              <w:t>DERSLERİN</w:t>
            </w:r>
          </w:p>
          <w:p w14:paraId="24A920E8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14:paraId="4DF8FEBA" w14:textId="77777777" w:rsidTr="0050506D">
        <w:tc>
          <w:tcPr>
            <w:tcW w:w="2093" w:type="dxa"/>
            <w:vAlign w:val="center"/>
          </w:tcPr>
          <w:p w14:paraId="11C0627F" w14:textId="77777777" w:rsidR="004873C9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6CEB" w14:textId="77777777"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46" w:type="dxa"/>
            <w:vAlign w:val="center"/>
          </w:tcPr>
          <w:p w14:paraId="4552317D" w14:textId="77777777"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992" w:type="dxa"/>
            <w:vAlign w:val="center"/>
          </w:tcPr>
          <w:p w14:paraId="7D415223" w14:textId="77777777"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KIREDİSİ</w:t>
            </w:r>
          </w:p>
        </w:tc>
      </w:tr>
      <w:tr w:rsidR="003F413C" w:rsidRPr="00CF3140" w14:paraId="3A7D16A8" w14:textId="77777777" w:rsidTr="0050506D">
        <w:tc>
          <w:tcPr>
            <w:tcW w:w="2093" w:type="dxa"/>
            <w:vAlign w:val="center"/>
          </w:tcPr>
          <w:p w14:paraId="645102B4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2E1AB21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766ECE80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3F50993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14:paraId="42A1F1C1" w14:textId="77777777" w:rsidTr="0050506D">
        <w:tc>
          <w:tcPr>
            <w:tcW w:w="2093" w:type="dxa"/>
            <w:vAlign w:val="center"/>
          </w:tcPr>
          <w:p w14:paraId="6BDB0518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C5F504C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7F9840B5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F75C70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14:paraId="1D6C2FEA" w14:textId="77777777" w:rsidTr="0050506D">
        <w:tc>
          <w:tcPr>
            <w:tcW w:w="2093" w:type="dxa"/>
            <w:vAlign w:val="center"/>
          </w:tcPr>
          <w:p w14:paraId="59C45460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BE5C9DB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197DAE61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976E39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14:paraId="5907E2FF" w14:textId="77777777" w:rsidTr="0050506D">
        <w:tc>
          <w:tcPr>
            <w:tcW w:w="2093" w:type="dxa"/>
            <w:vAlign w:val="center"/>
          </w:tcPr>
          <w:p w14:paraId="5A76E81E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EB3A503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6CCE1CF5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39DE09" w14:textId="77777777"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14:paraId="0ED30394" w14:textId="77777777" w:rsidTr="0050506D">
        <w:tc>
          <w:tcPr>
            <w:tcW w:w="2093" w:type="dxa"/>
            <w:vAlign w:val="center"/>
          </w:tcPr>
          <w:p w14:paraId="1E9C47C6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C7A496C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2A5FB3EA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85DF44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14:paraId="770AD047" w14:textId="77777777" w:rsidTr="0050506D">
        <w:trPr>
          <w:trHeight w:val="280"/>
        </w:trPr>
        <w:tc>
          <w:tcPr>
            <w:tcW w:w="2093" w:type="dxa"/>
            <w:vAlign w:val="center"/>
          </w:tcPr>
          <w:p w14:paraId="503D105E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1A9CA8D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79CC6C58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265661A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14:paraId="56951C24" w14:textId="77777777" w:rsidTr="0050506D">
        <w:tc>
          <w:tcPr>
            <w:tcW w:w="2093" w:type="dxa"/>
            <w:vAlign w:val="center"/>
          </w:tcPr>
          <w:p w14:paraId="74E53604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562BF8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3CE18DF4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0FA0B5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14:paraId="1F15298B" w14:textId="77777777" w:rsidTr="0050506D">
        <w:tc>
          <w:tcPr>
            <w:tcW w:w="2093" w:type="dxa"/>
            <w:vAlign w:val="center"/>
          </w:tcPr>
          <w:p w14:paraId="3165697F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A8CED81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2B802277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B6F656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14:paraId="7627E463" w14:textId="77777777" w:rsidTr="0050506D">
        <w:tc>
          <w:tcPr>
            <w:tcW w:w="2093" w:type="dxa"/>
            <w:vAlign w:val="center"/>
          </w:tcPr>
          <w:p w14:paraId="09E78D58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3262643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3996A225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D73C0F" w14:textId="77777777"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719B1B" w14:textId="77777777" w:rsidR="003F413C" w:rsidRDefault="003F413C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14:paraId="68583F6F" w14:textId="77777777" w:rsidR="00E15992" w:rsidRDefault="00E1599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15992" w14:paraId="030B89A3" w14:textId="77777777" w:rsidTr="00E15992">
        <w:tc>
          <w:tcPr>
            <w:tcW w:w="9630" w:type="dxa"/>
          </w:tcPr>
          <w:p w14:paraId="1C86836E" w14:textId="77777777" w:rsidR="00E15992" w:rsidRPr="00E15992" w:rsidRDefault="00E15992" w:rsidP="00E15992">
            <w:pPr>
              <w:spacing w:after="11"/>
              <w:ind w:left="235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Not:</w:t>
            </w:r>
            <w:r>
              <w:t xml:space="preserve"> </w:t>
            </w:r>
            <w:r w:rsidRPr="00E15992">
              <w:rPr>
                <w:sz w:val="16"/>
                <w:szCs w:val="16"/>
              </w:rPr>
              <w:t xml:space="preserve">Başka yükseköğretim kurumunda kayıtlı iken öğrenci değişim programları, sağlık ve benzeri sebeplerle öğrenimlerini Sivas Cumhuriyet Üniversitesinde sürdürmek isteyen öğrenciler, aşağıdaki şartlar çerçevesinde Üniversiteye kabul edilirler: </w:t>
            </w:r>
          </w:p>
          <w:p w14:paraId="6F6CE155" w14:textId="77777777" w:rsidR="00E15992" w:rsidRPr="00E15992" w:rsidRDefault="00E15992" w:rsidP="00E15992">
            <w:pPr>
              <w:spacing w:after="33" w:line="271" w:lineRule="auto"/>
              <w:jc w:val="both"/>
              <w:rPr>
                <w:sz w:val="16"/>
                <w:szCs w:val="16"/>
              </w:rPr>
            </w:pPr>
            <w:r w:rsidRPr="00E15992">
              <w:rPr>
                <w:sz w:val="16"/>
                <w:szCs w:val="16"/>
              </w:rPr>
              <w:t xml:space="preserve">Öğrencinin, kayıtlı olduğu üniversitenin ilgili kurulları özel öğrenci olarak Sivas Cumhuriyet Üniversitesinde öğrenim görmesine ve alacağı ders ve notların kabul edileceğine ilişkin olumlu görüşünü içeren belge ile birlikte her yarıyıl/yıl başlangıcından önce öğrenimine devam etmek istediği eğitim-öğretim birimine başvurması, </w:t>
            </w:r>
          </w:p>
          <w:p w14:paraId="3F0D79EF" w14:textId="59203D23" w:rsidR="00E15992" w:rsidRPr="00E15992" w:rsidRDefault="00E15992" w:rsidP="00E15992">
            <w:pPr>
              <w:spacing w:after="33" w:line="271" w:lineRule="auto"/>
              <w:jc w:val="both"/>
              <w:rPr>
                <w:sz w:val="16"/>
                <w:szCs w:val="16"/>
              </w:rPr>
            </w:pPr>
            <w:r w:rsidRPr="00E15992">
              <w:rPr>
                <w:sz w:val="16"/>
                <w:szCs w:val="16"/>
              </w:rPr>
              <w:t xml:space="preserve">Öğrencinin Sivas Cumhuriyet Üniversitesinde öğrenim görmek istediği bölümün kabulüne yönelik olumlu görüş bildirmesi, İlgili akademik birim Yönetim Kurulunun öğrencinin özel öğrencilik talebini kabul etmesi. </w:t>
            </w:r>
          </w:p>
        </w:tc>
      </w:tr>
    </w:tbl>
    <w:p w14:paraId="6CABF473" w14:textId="77777777" w:rsidR="00E15992" w:rsidRPr="00CF3140" w:rsidRDefault="00E1599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sectPr w:rsidR="00E15992" w:rsidRPr="00CF3140" w:rsidSect="00E15992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F61"/>
    <w:multiLevelType w:val="hybridMultilevel"/>
    <w:tmpl w:val="421CBE84"/>
    <w:lvl w:ilvl="0" w:tplc="4164E502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7C75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CF5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D039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DC12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B2F7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6E6D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A67F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9C33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90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67"/>
    <w:rsid w:val="00027867"/>
    <w:rsid w:val="000A2944"/>
    <w:rsid w:val="000E5BAE"/>
    <w:rsid w:val="001A3E51"/>
    <w:rsid w:val="003F413C"/>
    <w:rsid w:val="004873C9"/>
    <w:rsid w:val="00487BC0"/>
    <w:rsid w:val="0050506D"/>
    <w:rsid w:val="00505542"/>
    <w:rsid w:val="005A02EC"/>
    <w:rsid w:val="005F334D"/>
    <w:rsid w:val="00882681"/>
    <w:rsid w:val="00924396"/>
    <w:rsid w:val="009B1FE7"/>
    <w:rsid w:val="009E4D76"/>
    <w:rsid w:val="009E6CB3"/>
    <w:rsid w:val="00B55A2E"/>
    <w:rsid w:val="00B56C7B"/>
    <w:rsid w:val="00CF3140"/>
    <w:rsid w:val="00E15992"/>
    <w:rsid w:val="00ED0CC7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254F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EMRE  DÜZÜN</cp:lastModifiedBy>
  <cp:revision>5</cp:revision>
  <cp:lastPrinted>2013-06-06T11:00:00Z</cp:lastPrinted>
  <dcterms:created xsi:type="dcterms:W3CDTF">2023-02-16T13:09:00Z</dcterms:created>
  <dcterms:modified xsi:type="dcterms:W3CDTF">2023-06-01T10:26:00Z</dcterms:modified>
</cp:coreProperties>
</file>